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E9C" w:rsidRPr="00851100" w:rsidRDefault="00816E9C" w:rsidP="00816E9C">
      <w:pPr>
        <w:spacing w:line="360" w:lineRule="auto"/>
        <w:jc w:val="right"/>
        <w:rPr>
          <w:rFonts w:ascii="Times New Roman" w:hAnsi="Times New Roman"/>
          <w:b/>
          <w:i/>
          <w:sz w:val="28"/>
          <w:szCs w:val="28"/>
          <w:lang w:val="en-US"/>
        </w:rPr>
      </w:pPr>
      <w:r w:rsidRPr="00CA72DC">
        <w:rPr>
          <w:rFonts w:ascii="Times New Roman" w:hAnsi="Times New Roman"/>
          <w:b/>
          <w:i/>
          <w:sz w:val="28"/>
          <w:szCs w:val="28"/>
        </w:rPr>
        <w:t>Приложение</w:t>
      </w:r>
      <w:r w:rsidR="0046158C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7D5FC2">
        <w:rPr>
          <w:rFonts w:ascii="Times New Roman" w:hAnsi="Times New Roman"/>
          <w:b/>
          <w:i/>
          <w:sz w:val="28"/>
          <w:szCs w:val="28"/>
        </w:rPr>
        <w:t>4</w:t>
      </w:r>
      <w:r w:rsidRPr="00851100">
        <w:rPr>
          <w:rFonts w:ascii="Times New Roman" w:hAnsi="Times New Roman"/>
          <w:b/>
          <w:i/>
          <w:sz w:val="28"/>
          <w:szCs w:val="28"/>
          <w:lang w:val="en-US"/>
        </w:rPr>
        <w:t>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6"/>
        <w:gridCol w:w="4741"/>
      </w:tblGrid>
      <w:tr w:rsidR="00816E9C" w:rsidRPr="00613708" w:rsidTr="00BD3823">
        <w:trPr>
          <w:trHeight w:val="2990"/>
        </w:trPr>
        <w:tc>
          <w:tcPr>
            <w:tcW w:w="4830" w:type="dxa"/>
          </w:tcPr>
          <w:p w:rsidR="00816E9C" w:rsidRPr="00613708" w:rsidRDefault="007D5FC2" w:rsidP="00BD382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370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AACED9E" wp14:editId="77248F13">
                  <wp:extent cx="1919775" cy="1440000"/>
                  <wp:effectExtent l="19050" t="19050" r="23495" b="27305"/>
                  <wp:docPr id="1" name="Рисунок 1" descr="C:\Users\Home\Desktop\Фото к проекту златы\CAM0035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ome\Desktop\Фото к проекту златы\CAM0035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9775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16E9C" w:rsidRPr="00613708" w:rsidRDefault="007D5FC2" w:rsidP="00BD382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3708">
              <w:rPr>
                <w:rFonts w:ascii="Times New Roman" w:hAnsi="Times New Roman"/>
                <w:sz w:val="28"/>
                <w:szCs w:val="28"/>
              </w:rPr>
              <w:t>Обводим рисунок с помощью копировальной бумаги.</w:t>
            </w:r>
          </w:p>
        </w:tc>
        <w:tc>
          <w:tcPr>
            <w:tcW w:w="4741" w:type="dxa"/>
          </w:tcPr>
          <w:p w:rsidR="00816E9C" w:rsidRPr="00613708" w:rsidRDefault="007D5FC2" w:rsidP="00BD382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370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F49CAE5" wp14:editId="6CF9793F">
                  <wp:extent cx="1919775" cy="1440000"/>
                  <wp:effectExtent l="19050" t="19050" r="23495" b="27305"/>
                  <wp:docPr id="2" name="Рисунок 2" descr="C:\Users\Home\Desktop\Фото к проекту златы\CAM003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Home\Desktop\Фото к проекту златы\CAM0035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9775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66229" w:rsidRPr="00613708" w:rsidRDefault="007D5FC2" w:rsidP="00BD382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3708">
              <w:rPr>
                <w:rFonts w:ascii="Times New Roman" w:hAnsi="Times New Roman"/>
                <w:sz w:val="28"/>
                <w:szCs w:val="28"/>
              </w:rPr>
              <w:t>Проходим канцел</w:t>
            </w:r>
            <w:r w:rsidR="00613708">
              <w:rPr>
                <w:rFonts w:ascii="Times New Roman" w:hAnsi="Times New Roman"/>
                <w:sz w:val="28"/>
                <w:szCs w:val="28"/>
              </w:rPr>
              <w:t>ярским ножом по контуру рисунка.</w:t>
            </w:r>
          </w:p>
        </w:tc>
      </w:tr>
      <w:tr w:rsidR="00816E9C" w:rsidRPr="00613708" w:rsidTr="00BD3823">
        <w:trPr>
          <w:trHeight w:val="2819"/>
        </w:trPr>
        <w:tc>
          <w:tcPr>
            <w:tcW w:w="4830" w:type="dxa"/>
          </w:tcPr>
          <w:p w:rsidR="00816E9C" w:rsidRPr="00613708" w:rsidRDefault="00613708" w:rsidP="00BD382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370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9AD5FB9" wp14:editId="4B3DFD05">
                  <wp:extent cx="1919775" cy="1440000"/>
                  <wp:effectExtent l="19050" t="19050" r="23495" b="27305"/>
                  <wp:docPr id="3" name="Рисунок 3" descr="C:\Users\Home\Desktop\Фото к проекту златы\CAM0036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Home\Desktop\Фото к проекту златы\CAM0036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9775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16E9C" w:rsidRPr="00613708" w:rsidRDefault="00613708" w:rsidP="00BD382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3708">
              <w:rPr>
                <w:rFonts w:ascii="Times New Roman" w:hAnsi="Times New Roman"/>
                <w:sz w:val="28"/>
                <w:szCs w:val="28"/>
              </w:rPr>
              <w:t>Выбираем лоскутки.</w:t>
            </w:r>
          </w:p>
        </w:tc>
        <w:tc>
          <w:tcPr>
            <w:tcW w:w="4741" w:type="dxa"/>
          </w:tcPr>
          <w:p w:rsidR="00816E9C" w:rsidRPr="00613708" w:rsidRDefault="00613708" w:rsidP="00BD382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370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420873A" wp14:editId="0EF090D1">
                  <wp:extent cx="1919775" cy="1440000"/>
                  <wp:effectExtent l="19050" t="19050" r="23495" b="27305"/>
                  <wp:docPr id="4" name="Рисунок 4" descr="C:\Users\Home\Desktop\Фото к проекту златы\CAM003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Home\Desktop\Фото к проекту златы\CAM003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9775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66229" w:rsidRPr="00613708" w:rsidRDefault="00613708" w:rsidP="00BD382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3708">
              <w:rPr>
                <w:rFonts w:ascii="Times New Roman" w:hAnsi="Times New Roman"/>
                <w:sz w:val="28"/>
                <w:szCs w:val="28"/>
              </w:rPr>
              <w:t xml:space="preserve">Вырезаем лоскутки с припуском 1-2 мм 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613708">
              <w:rPr>
                <w:rFonts w:ascii="Times New Roman" w:hAnsi="Times New Roman"/>
                <w:sz w:val="28"/>
                <w:szCs w:val="28"/>
              </w:rPr>
              <w:t xml:space="preserve"> вставляем в прорези.</w:t>
            </w:r>
          </w:p>
        </w:tc>
      </w:tr>
      <w:tr w:rsidR="00816E9C" w:rsidRPr="00613708" w:rsidTr="00BD3823">
        <w:trPr>
          <w:trHeight w:val="2733"/>
        </w:trPr>
        <w:tc>
          <w:tcPr>
            <w:tcW w:w="4830" w:type="dxa"/>
          </w:tcPr>
          <w:p w:rsidR="00816E9C" w:rsidRPr="00613708" w:rsidRDefault="00613708" w:rsidP="00BD382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370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DF0661C" wp14:editId="4A8A2540">
                  <wp:extent cx="1919775" cy="1440000"/>
                  <wp:effectExtent l="19050" t="19050" r="23495" b="27305"/>
                  <wp:docPr id="6" name="Рисунок 6" descr="C:\Users\Home\Desktop\Фото к проекту златы\CAM0037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Home\Desktop\Фото к проекту златы\CAM0037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9775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16E9C" w:rsidRPr="00613708" w:rsidRDefault="00613708" w:rsidP="00BD382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3708">
              <w:rPr>
                <w:rFonts w:ascii="Times New Roman" w:hAnsi="Times New Roman"/>
                <w:sz w:val="28"/>
                <w:szCs w:val="28"/>
              </w:rPr>
              <w:t>Оформляем контур кошки.</w:t>
            </w:r>
          </w:p>
        </w:tc>
        <w:tc>
          <w:tcPr>
            <w:tcW w:w="4741" w:type="dxa"/>
          </w:tcPr>
          <w:p w:rsidR="00816E9C" w:rsidRPr="00613708" w:rsidRDefault="00613708" w:rsidP="00BD382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370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0C3E35D" wp14:editId="65F63BD4">
                  <wp:extent cx="1919775" cy="1440000"/>
                  <wp:effectExtent l="19050" t="19050" r="23495" b="27305"/>
                  <wp:docPr id="7" name="Рисунок 7" descr="C:\Users\Home\Desktop\Фото к проекту златы\CAM0037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Home\Desktop\Фото к проекту златы\CAM0037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9775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16E9C" w:rsidRPr="00613708" w:rsidRDefault="00613708" w:rsidP="00BD382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3708">
              <w:rPr>
                <w:rFonts w:ascii="Times New Roman" w:hAnsi="Times New Roman"/>
                <w:sz w:val="28"/>
                <w:szCs w:val="28"/>
              </w:rPr>
              <w:t>Оформляем фон картины.</w:t>
            </w:r>
          </w:p>
        </w:tc>
      </w:tr>
      <w:tr w:rsidR="00613708" w:rsidRPr="00613708" w:rsidTr="00BD3823">
        <w:trPr>
          <w:trHeight w:val="2334"/>
        </w:trPr>
        <w:tc>
          <w:tcPr>
            <w:tcW w:w="4830" w:type="dxa"/>
          </w:tcPr>
          <w:p w:rsidR="00613708" w:rsidRDefault="00613708" w:rsidP="00BD3823">
            <w:pPr>
              <w:spacing w:line="36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61370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2621413" wp14:editId="77A8F17E">
                  <wp:extent cx="1919775" cy="1440000"/>
                  <wp:effectExtent l="19050" t="19050" r="23495" b="27305"/>
                  <wp:docPr id="8" name="Рисунок 8" descr="C:\Users\Home\Desktop\Фото к проекту златы\CAM0038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Home\Desktop\Фото к проекту златы\CAM0038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9775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3708" w:rsidRPr="00613708" w:rsidRDefault="00613708" w:rsidP="00BD3823">
            <w:pPr>
              <w:spacing w:line="36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61370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Оформляем обратную сторону картины и уголки.</w:t>
            </w:r>
          </w:p>
        </w:tc>
        <w:tc>
          <w:tcPr>
            <w:tcW w:w="4741" w:type="dxa"/>
          </w:tcPr>
          <w:p w:rsidR="00613708" w:rsidRDefault="00613708" w:rsidP="00BD3823">
            <w:pPr>
              <w:spacing w:line="36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61370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74571C0" wp14:editId="2E2999B5">
                  <wp:extent cx="1919775" cy="1440000"/>
                  <wp:effectExtent l="19050" t="19050" r="23495" b="27305"/>
                  <wp:docPr id="9" name="Рисунок 9" descr="C:\Users\Home\Desktop\Фото к проекту златы\CAM0038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Home\Desktop\Фото к проекту златы\CAM0038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9775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3708" w:rsidRPr="00613708" w:rsidRDefault="00613708" w:rsidP="00BD3823">
            <w:pPr>
              <w:spacing w:line="36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61370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Оформляем рамку картины.</w:t>
            </w:r>
          </w:p>
        </w:tc>
      </w:tr>
      <w:tr w:rsidR="00BD3823" w:rsidRPr="00613708" w:rsidTr="00BD3823">
        <w:trPr>
          <w:trHeight w:val="283"/>
        </w:trPr>
        <w:tc>
          <w:tcPr>
            <w:tcW w:w="9571" w:type="dxa"/>
            <w:gridSpan w:val="2"/>
          </w:tcPr>
          <w:p w:rsidR="00BD3823" w:rsidRDefault="00BD3823" w:rsidP="00BD3823">
            <w:pPr>
              <w:spacing w:line="360" w:lineRule="auto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  <w:p w:rsidR="00BD3823" w:rsidRPr="00613708" w:rsidRDefault="00BD3823" w:rsidP="00BD3823">
            <w:pPr>
              <w:spacing w:line="36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lastRenderedPageBreak/>
              <w:t>Наши замечательные картины в технике кинусайга готовы!!!</w:t>
            </w:r>
          </w:p>
        </w:tc>
        <w:bookmarkStart w:id="0" w:name="_GoBack"/>
        <w:bookmarkEnd w:id="0"/>
      </w:tr>
      <w:tr w:rsidR="00BD3823" w:rsidRPr="00613708" w:rsidTr="00BD3823">
        <w:trPr>
          <w:trHeight w:val="1691"/>
        </w:trPr>
        <w:tc>
          <w:tcPr>
            <w:tcW w:w="4830" w:type="dxa"/>
          </w:tcPr>
          <w:p w:rsidR="00BD3823" w:rsidRPr="00613708" w:rsidRDefault="00BD3823" w:rsidP="00BD3823">
            <w:pPr>
              <w:spacing w:line="36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0CFA8F1F" wp14:editId="03514DFD">
                  <wp:extent cx="2997915" cy="1795669"/>
                  <wp:effectExtent l="19050" t="19050" r="12065" b="14605"/>
                  <wp:docPr id="13" name="Рисунок 13" descr="C:\Users\Home\Desktop\Фото к проекту златы\CAM0038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Home\Desktop\Фото к проекту златы\CAM00385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826" t="23202"/>
                          <a:stretch/>
                        </pic:blipFill>
                        <pic:spPr bwMode="auto">
                          <a:xfrm>
                            <a:off x="0" y="0"/>
                            <a:ext cx="3005146" cy="180000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41" w:type="dxa"/>
          </w:tcPr>
          <w:p w:rsidR="00BD3823" w:rsidRPr="00613708" w:rsidRDefault="00BD3823" w:rsidP="00BD3823">
            <w:pPr>
              <w:spacing w:line="36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1299F73" wp14:editId="14D6F5FE">
                  <wp:extent cx="1775122" cy="1800000"/>
                  <wp:effectExtent l="19050" t="19050" r="15875" b="10160"/>
                  <wp:docPr id="16" name="Рисунок 16" descr="C:\Users\Home\Desktop\Фото к проекту златы\CAM0035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Home\Desktop\Фото к проекту златы\CAM0035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602" t="5721" r="18785" b="172"/>
                          <a:stretch/>
                        </pic:blipFill>
                        <pic:spPr bwMode="auto">
                          <a:xfrm>
                            <a:off x="0" y="0"/>
                            <a:ext cx="1775122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3823" w:rsidRPr="00613708" w:rsidTr="00BD3823">
        <w:trPr>
          <w:trHeight w:val="1691"/>
        </w:trPr>
        <w:tc>
          <w:tcPr>
            <w:tcW w:w="4830" w:type="dxa"/>
          </w:tcPr>
          <w:p w:rsidR="00BD3823" w:rsidRDefault="00BD3823" w:rsidP="00BD3823">
            <w:pPr>
              <w:spacing w:line="36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Картина «Кошка»</w:t>
            </w:r>
          </w:p>
        </w:tc>
        <w:tc>
          <w:tcPr>
            <w:tcW w:w="4741" w:type="dxa"/>
          </w:tcPr>
          <w:p w:rsidR="00BD3823" w:rsidRDefault="00BD3823" w:rsidP="00BD3823">
            <w:pPr>
              <w:spacing w:line="36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Картина «Ромашки»</w:t>
            </w:r>
          </w:p>
        </w:tc>
      </w:tr>
    </w:tbl>
    <w:p w:rsidR="00E86551" w:rsidRDefault="00E86551" w:rsidP="00F66229"/>
    <w:sectPr w:rsidR="00E86551" w:rsidSect="006658EB">
      <w:pgSz w:w="11906" w:h="16838"/>
      <w:pgMar w:top="1134" w:right="1134" w:bottom="1134" w:left="1134" w:header="708" w:footer="708" w:gutter="0"/>
      <w:pgBorders w:offsetFrom="page">
        <w:top w:val="thinThickSmallGap" w:sz="24" w:space="24" w:color="0000CC"/>
        <w:left w:val="thinThickSmallGap" w:sz="24" w:space="24" w:color="0000CC"/>
        <w:bottom w:val="thickThinSmallGap" w:sz="24" w:space="24" w:color="0000CC"/>
        <w:right w:val="thickThinSmallGap" w:sz="24" w:space="24" w:color="0000CC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E9C"/>
    <w:rsid w:val="001E520C"/>
    <w:rsid w:val="00315088"/>
    <w:rsid w:val="003973FB"/>
    <w:rsid w:val="0046158C"/>
    <w:rsid w:val="005D30A6"/>
    <w:rsid w:val="00613708"/>
    <w:rsid w:val="006658EB"/>
    <w:rsid w:val="007D5FC2"/>
    <w:rsid w:val="00816E9C"/>
    <w:rsid w:val="00BD3823"/>
    <w:rsid w:val="00D03B55"/>
    <w:rsid w:val="00D439CB"/>
    <w:rsid w:val="00E86551"/>
    <w:rsid w:val="00EB0F61"/>
    <w:rsid w:val="00F66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0A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6E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16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6E9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0A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6E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16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6E9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6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4</cp:revision>
  <dcterms:created xsi:type="dcterms:W3CDTF">2016-03-27T20:25:00Z</dcterms:created>
  <dcterms:modified xsi:type="dcterms:W3CDTF">2016-03-27T20:54:00Z</dcterms:modified>
</cp:coreProperties>
</file>